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3162" w14:textId="77777777" w:rsidR="00F1493E" w:rsidRPr="00DE1432" w:rsidRDefault="00F1493E" w:rsidP="00136E59">
      <w:pPr>
        <w:jc w:val="center"/>
        <w:rPr>
          <w:b/>
          <w:sz w:val="24"/>
          <w:szCs w:val="24"/>
        </w:rPr>
      </w:pPr>
      <w:r w:rsidRPr="00DE1432">
        <w:rPr>
          <w:b/>
          <w:sz w:val="24"/>
          <w:szCs w:val="24"/>
        </w:rPr>
        <w:t>Månedsplan for Bærland SFO</w:t>
      </w:r>
    </w:p>
    <w:p w14:paraId="302C5325" w14:textId="35F16008" w:rsidR="00F1493E" w:rsidRPr="005F449B" w:rsidRDefault="00F1493E" w:rsidP="00136E59">
      <w:pPr>
        <w:ind w:left="3540" w:firstLine="708"/>
        <w:rPr>
          <w:rFonts w:ascii="Arial" w:hAnsi="Arial" w:cs="Arial"/>
          <w:color w:val="222222"/>
          <w:sz w:val="27"/>
          <w:szCs w:val="27"/>
        </w:rPr>
      </w:pPr>
      <w:r>
        <w:rPr>
          <w:b/>
          <w:sz w:val="24"/>
          <w:szCs w:val="24"/>
        </w:rPr>
        <w:t>Mars</w:t>
      </w:r>
      <w:r w:rsidR="00136E59">
        <w:rPr>
          <w:b/>
          <w:sz w:val="24"/>
          <w:szCs w:val="24"/>
        </w:rPr>
        <w:t xml:space="preserve"> 2016</w:t>
      </w:r>
    </w:p>
    <w:p w14:paraId="64986AE2" w14:textId="0795BC2D" w:rsidR="00F1493E" w:rsidRPr="00136E59" w:rsidRDefault="00136E59" w:rsidP="00136E5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D0F30D5" wp14:editId="534FA129">
            <wp:extent cx="633046" cy="73114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MarchColou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91" cy="74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953B7" w14:textId="77777777" w:rsidR="00F1493E" w:rsidRPr="004A6479" w:rsidRDefault="00F1493E" w:rsidP="00F1493E">
      <w:pPr>
        <w:rPr>
          <w:b/>
          <w:sz w:val="22"/>
          <w:szCs w:val="22"/>
        </w:rPr>
      </w:pPr>
      <w:r w:rsidRPr="004A6479">
        <w:rPr>
          <w:b/>
          <w:sz w:val="22"/>
          <w:szCs w:val="22"/>
        </w:rPr>
        <w:t>Henting av barn på SFO</w:t>
      </w:r>
    </w:p>
    <w:p w14:paraId="061D77BD" w14:textId="77777777" w:rsidR="00F1493E" w:rsidRDefault="00F1493E" w:rsidP="00F1493E">
      <w:pPr>
        <w:rPr>
          <w:sz w:val="22"/>
          <w:szCs w:val="22"/>
        </w:rPr>
      </w:pPr>
      <w:r>
        <w:rPr>
          <w:sz w:val="22"/>
          <w:szCs w:val="22"/>
        </w:rPr>
        <w:t>Skal ditt barn hentes på SFO ber vi deg om å komme inn på SFO å hente det. Vi har dessverre ikke kapasitet til å finne barn for å sende dem til parkeringen.</w:t>
      </w:r>
    </w:p>
    <w:p w14:paraId="3387427C" w14:textId="77777777" w:rsidR="00F1493E" w:rsidRPr="007B6415" w:rsidRDefault="00F1493E" w:rsidP="00F1493E">
      <w:pPr>
        <w:rPr>
          <w:sz w:val="22"/>
          <w:szCs w:val="22"/>
        </w:rPr>
      </w:pPr>
    </w:p>
    <w:p w14:paraId="670E6B0F" w14:textId="77777777" w:rsidR="00F1493E" w:rsidRPr="00833308" w:rsidRDefault="00F1493E" w:rsidP="00F1493E">
      <w:pPr>
        <w:rPr>
          <w:b/>
          <w:sz w:val="22"/>
          <w:szCs w:val="22"/>
        </w:rPr>
      </w:pPr>
      <w:r>
        <w:rPr>
          <w:b/>
          <w:sz w:val="22"/>
          <w:szCs w:val="22"/>
        </w:rPr>
        <w:t>Påskeferien</w:t>
      </w:r>
      <w:r w:rsidRPr="00833308">
        <w:rPr>
          <w:b/>
          <w:sz w:val="22"/>
          <w:szCs w:val="22"/>
        </w:rPr>
        <w:t xml:space="preserve"> (</w:t>
      </w:r>
      <w:r w:rsidRPr="00833308">
        <w:rPr>
          <w:sz w:val="22"/>
          <w:szCs w:val="22"/>
        </w:rPr>
        <w:t>for påmeldte barn)</w:t>
      </w:r>
    </w:p>
    <w:p w14:paraId="2F2DFA63" w14:textId="06137755" w:rsidR="00F1493E" w:rsidRPr="00833308" w:rsidRDefault="00F1493E" w:rsidP="00F1493E">
      <w:pPr>
        <w:rPr>
          <w:sz w:val="22"/>
          <w:szCs w:val="22"/>
        </w:rPr>
      </w:pPr>
      <w:r>
        <w:rPr>
          <w:sz w:val="22"/>
          <w:szCs w:val="22"/>
        </w:rPr>
        <w:t xml:space="preserve">SFO </w:t>
      </w:r>
      <w:r w:rsidR="005E774E">
        <w:rPr>
          <w:sz w:val="22"/>
          <w:szCs w:val="22"/>
        </w:rPr>
        <w:t>har åpent</w:t>
      </w:r>
      <w:r>
        <w:rPr>
          <w:sz w:val="22"/>
          <w:szCs w:val="22"/>
        </w:rPr>
        <w:t xml:space="preserve"> tirsdag</w:t>
      </w:r>
      <w:r w:rsidRPr="00833308">
        <w:rPr>
          <w:sz w:val="22"/>
          <w:szCs w:val="22"/>
        </w:rPr>
        <w:t xml:space="preserve">. </w:t>
      </w:r>
      <w:r w:rsidR="005E774E">
        <w:rPr>
          <w:sz w:val="22"/>
          <w:szCs w:val="22"/>
        </w:rPr>
        <w:t xml:space="preserve">Denne dagen går vi til biblioteket. Der koser vi oss med bøker og spill. </w:t>
      </w:r>
      <w:bookmarkStart w:id="0" w:name="_GoBack"/>
      <w:bookmarkEnd w:id="0"/>
      <w:r w:rsidRPr="00833308">
        <w:rPr>
          <w:sz w:val="22"/>
          <w:szCs w:val="22"/>
        </w:rPr>
        <w:t>Barna trenger klær etter vær og en sekk til å ha mat og drikke i.</w:t>
      </w:r>
    </w:p>
    <w:p w14:paraId="11EB7CF0" w14:textId="3E1D5DE4" w:rsidR="00F1493E" w:rsidRPr="00833308" w:rsidRDefault="00F1493E" w:rsidP="00F1493E">
      <w:pPr>
        <w:rPr>
          <w:sz w:val="22"/>
          <w:szCs w:val="22"/>
        </w:rPr>
      </w:pPr>
      <w:r w:rsidRPr="00833308">
        <w:rPr>
          <w:sz w:val="22"/>
          <w:szCs w:val="22"/>
        </w:rPr>
        <w:t xml:space="preserve">I ferien spiser vi </w:t>
      </w:r>
      <w:r>
        <w:rPr>
          <w:sz w:val="22"/>
          <w:szCs w:val="22"/>
        </w:rPr>
        <w:t xml:space="preserve">ca. </w:t>
      </w:r>
      <w:r w:rsidRPr="00833308">
        <w:rPr>
          <w:sz w:val="22"/>
          <w:szCs w:val="22"/>
        </w:rPr>
        <w:t>kl.</w:t>
      </w:r>
      <w:r w:rsidR="005F243A">
        <w:rPr>
          <w:sz w:val="22"/>
          <w:szCs w:val="22"/>
        </w:rPr>
        <w:t xml:space="preserve"> </w:t>
      </w:r>
      <w:r w:rsidRPr="00833308">
        <w:rPr>
          <w:sz w:val="22"/>
          <w:szCs w:val="22"/>
        </w:rPr>
        <w:t>08</w:t>
      </w:r>
      <w:r w:rsidR="005F243A">
        <w:rPr>
          <w:sz w:val="22"/>
          <w:szCs w:val="22"/>
        </w:rPr>
        <w:t>:00</w:t>
      </w:r>
      <w:r w:rsidRPr="00833308">
        <w:rPr>
          <w:sz w:val="22"/>
          <w:szCs w:val="22"/>
        </w:rPr>
        <w:t>, kl.</w:t>
      </w:r>
      <w:r w:rsidR="005F243A">
        <w:rPr>
          <w:sz w:val="22"/>
          <w:szCs w:val="22"/>
        </w:rPr>
        <w:t xml:space="preserve"> </w:t>
      </w:r>
      <w:r w:rsidRPr="00833308">
        <w:rPr>
          <w:sz w:val="22"/>
          <w:szCs w:val="22"/>
        </w:rPr>
        <w:t>11</w:t>
      </w:r>
      <w:r w:rsidR="005F243A">
        <w:rPr>
          <w:sz w:val="22"/>
          <w:szCs w:val="22"/>
        </w:rPr>
        <w:t>.00</w:t>
      </w:r>
      <w:r w:rsidRPr="00833308">
        <w:rPr>
          <w:sz w:val="22"/>
          <w:szCs w:val="22"/>
        </w:rPr>
        <w:t xml:space="preserve"> og kl.</w:t>
      </w:r>
      <w:r w:rsidR="005F243A">
        <w:rPr>
          <w:sz w:val="22"/>
          <w:szCs w:val="22"/>
        </w:rPr>
        <w:t xml:space="preserve"> </w:t>
      </w:r>
      <w:r w:rsidRPr="00833308">
        <w:rPr>
          <w:sz w:val="22"/>
          <w:szCs w:val="22"/>
        </w:rPr>
        <w:t>14.</w:t>
      </w:r>
      <w:r w:rsidR="005F243A">
        <w:rPr>
          <w:sz w:val="22"/>
          <w:szCs w:val="22"/>
        </w:rPr>
        <w:t>00.</w:t>
      </w:r>
      <w:r w:rsidRPr="00833308">
        <w:rPr>
          <w:sz w:val="22"/>
          <w:szCs w:val="22"/>
        </w:rPr>
        <w:t xml:space="preserve"> Barna får vann til maten, hvis de ønsker noe annet å drikke må de ta det med selv. </w:t>
      </w:r>
      <w:r w:rsidRPr="00833308">
        <w:rPr>
          <w:b/>
          <w:sz w:val="22"/>
          <w:szCs w:val="22"/>
        </w:rPr>
        <w:t xml:space="preserve">Vi minner om kjernetiden på SFO i ferier: kl. </w:t>
      </w:r>
      <w:r w:rsidR="005F243A">
        <w:rPr>
          <w:b/>
          <w:sz w:val="22"/>
          <w:szCs w:val="22"/>
        </w:rPr>
        <w:t>0</w:t>
      </w:r>
      <w:r w:rsidRPr="00833308">
        <w:rPr>
          <w:b/>
          <w:sz w:val="22"/>
          <w:szCs w:val="22"/>
        </w:rPr>
        <w:t>9.30.-14.00.</w:t>
      </w:r>
      <w:r w:rsidRPr="00833308">
        <w:rPr>
          <w:sz w:val="22"/>
          <w:szCs w:val="22"/>
        </w:rPr>
        <w:t xml:space="preserve"> Ellers har vi med oss mobiltelefon på tur (902 87 870). Skulle noen</w:t>
      </w:r>
      <w:r>
        <w:rPr>
          <w:sz w:val="22"/>
          <w:szCs w:val="22"/>
        </w:rPr>
        <w:t xml:space="preserve"> barn</w:t>
      </w:r>
      <w:r w:rsidRPr="00833308">
        <w:rPr>
          <w:sz w:val="22"/>
          <w:szCs w:val="22"/>
        </w:rPr>
        <w:t xml:space="preserve"> hentes eller leveres når vi er på tur, ber vi om at foreldre/foresatte møter oss der vi er.</w:t>
      </w:r>
    </w:p>
    <w:p w14:paraId="1224B5EB" w14:textId="77777777" w:rsidR="00F1493E" w:rsidRPr="00150F02" w:rsidRDefault="00F1493E" w:rsidP="00F1493E">
      <w:pPr>
        <w:rPr>
          <w:sz w:val="24"/>
          <w:szCs w:val="24"/>
        </w:rPr>
      </w:pPr>
    </w:p>
    <w:p w14:paraId="2563AABA" w14:textId="77777777" w:rsidR="00F1493E" w:rsidRPr="00FF6F6E" w:rsidRDefault="00F1493E" w:rsidP="00F1493E">
      <w:pPr>
        <w:rPr>
          <w:b/>
        </w:rPr>
      </w:pPr>
      <w:r w:rsidRPr="00FF6F6E">
        <w:rPr>
          <w:b/>
        </w:rPr>
        <w:t>Abonnere på hjemmesiden</w:t>
      </w:r>
    </w:p>
    <w:p w14:paraId="7B995771" w14:textId="77777777" w:rsidR="00F1493E" w:rsidRDefault="00F1493E" w:rsidP="00F1493E">
      <w:pPr>
        <w:rPr>
          <w:rFonts w:ascii="Arial" w:hAnsi="Arial" w:cs="Arial"/>
          <w:color w:val="222222"/>
          <w:sz w:val="27"/>
          <w:szCs w:val="27"/>
        </w:rPr>
      </w:pPr>
      <w:r w:rsidRPr="00FF6F6E">
        <w:t>SFO legger ut artikler med bilder fra ting vi gjør. Ta en titt på skolens hjemmeside og velg SFO i venstre kolonne. Du kan også abonnere på hjemmesiden. Du vil da få en e-post når det blir lagt ut ny artikkel.</w:t>
      </w:r>
      <w:r w:rsidRPr="00BF01D5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44BC7AE5" w14:textId="77777777" w:rsidR="00F1493E" w:rsidRPr="00BF01D5" w:rsidRDefault="00F1493E" w:rsidP="00F1493E">
      <w:pPr>
        <w:rPr>
          <w:rFonts w:ascii="Arial" w:hAnsi="Arial" w:cs="Arial"/>
          <w:color w:val="222222"/>
          <w:sz w:val="27"/>
          <w:szCs w:val="27"/>
        </w:rPr>
      </w:pPr>
    </w:p>
    <w:p w14:paraId="0DC36BF3" w14:textId="77777777" w:rsidR="00F1493E" w:rsidRPr="00FF6F6E" w:rsidRDefault="00F1493E" w:rsidP="00F1493E">
      <w:r w:rsidRPr="00FF6F6E">
        <w:t xml:space="preserve">Ved spørsmål eller beskjeder: </w:t>
      </w:r>
    </w:p>
    <w:p w14:paraId="1D110B11" w14:textId="77777777" w:rsidR="00F1493E" w:rsidRPr="00FF6F6E" w:rsidRDefault="00F1493E" w:rsidP="00F1493E">
      <w:pPr>
        <w:numPr>
          <w:ilvl w:val="0"/>
          <w:numId w:val="1"/>
        </w:numPr>
        <w:tabs>
          <w:tab w:val="clear" w:pos="720"/>
          <w:tab w:val="num" w:pos="1068"/>
        </w:tabs>
        <w:ind w:left="1068"/>
      </w:pPr>
      <w:r w:rsidRPr="00FF6F6E">
        <w:t>Cowbo</w:t>
      </w:r>
      <w:r>
        <w:t>y- og Indianeravdeling: 51614605</w:t>
      </w:r>
      <w:r w:rsidRPr="00FF6F6E">
        <w:t xml:space="preserve"> (kun i SFO sine åpningstider)</w:t>
      </w:r>
    </w:p>
    <w:p w14:paraId="31E25116" w14:textId="77777777" w:rsidR="00F1493E" w:rsidRPr="00FF6F6E" w:rsidRDefault="00F1493E" w:rsidP="00F1493E">
      <w:pPr>
        <w:numPr>
          <w:ilvl w:val="0"/>
          <w:numId w:val="1"/>
        </w:numPr>
        <w:tabs>
          <w:tab w:val="clear" w:pos="720"/>
          <w:tab w:val="num" w:pos="1068"/>
        </w:tabs>
        <w:ind w:left="1068"/>
      </w:pPr>
      <w:r w:rsidRPr="00FF6F6E">
        <w:t>SFO mobil</w:t>
      </w:r>
      <w:r>
        <w:t>: 902 878</w:t>
      </w:r>
      <w:r w:rsidRPr="00FF6F6E">
        <w:t>70</w:t>
      </w:r>
    </w:p>
    <w:p w14:paraId="524D7E86" w14:textId="77777777" w:rsidR="00F1493E" w:rsidRPr="00FF6F6E" w:rsidRDefault="00F1493E" w:rsidP="00F1493E">
      <w:pPr>
        <w:numPr>
          <w:ilvl w:val="0"/>
          <w:numId w:val="1"/>
        </w:numPr>
        <w:tabs>
          <w:tab w:val="clear" w:pos="720"/>
          <w:tab w:val="num" w:pos="1068"/>
        </w:tabs>
        <w:ind w:left="1068"/>
      </w:pPr>
      <w:r>
        <w:t>SFO leder: 51614600</w:t>
      </w:r>
      <w:r w:rsidRPr="00FF6F6E">
        <w:t xml:space="preserve"> (sentralbord)</w:t>
      </w:r>
    </w:p>
    <w:p w14:paraId="3384FEBE" w14:textId="46C1FC85" w:rsidR="00F1493E" w:rsidRDefault="00F1493E" w:rsidP="00F1493E"/>
    <w:p w14:paraId="102D9AD1" w14:textId="77777777" w:rsidR="00F1493E" w:rsidRPr="00FF6F6E" w:rsidRDefault="00F1493E" w:rsidP="00F1493E">
      <w:r w:rsidRPr="00FF6F6E">
        <w:t xml:space="preserve">Husk hjemmesiden vår: </w:t>
      </w:r>
      <w:hyperlink r:id="rId9" w:history="1">
        <w:r w:rsidRPr="00FF6F6E">
          <w:rPr>
            <w:rStyle w:val="Hyperkobling"/>
          </w:rPr>
          <w:t>www.minskole.no/minskole/baerland</w:t>
        </w:r>
      </w:hyperlink>
      <w:r w:rsidRPr="00FF6F6E">
        <w:t xml:space="preserve"> </w:t>
      </w:r>
      <w:r>
        <w:tab/>
      </w:r>
      <w:r>
        <w:tab/>
      </w:r>
      <w:r>
        <w:tab/>
      </w:r>
    </w:p>
    <w:p w14:paraId="4098FB99" w14:textId="77777777" w:rsidR="00F1493E" w:rsidRPr="00FF6F6E" w:rsidRDefault="00F1493E" w:rsidP="00F1493E">
      <w:r w:rsidRPr="00FF6F6E">
        <w:t>E-post: baerland.skole@gjesdal.kommune.no</w:t>
      </w:r>
    </w:p>
    <w:p w14:paraId="47F8F4D9" w14:textId="77777777" w:rsidR="00F1493E" w:rsidRPr="00FF6F6E" w:rsidRDefault="00F1493E" w:rsidP="00F1493E">
      <w:r w:rsidRPr="00FF6F6E">
        <w:t>Her finner du vedtekter, månedsplaner og bilder av aktiviteter.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1"/>
        <w:gridCol w:w="1655"/>
        <w:gridCol w:w="1635"/>
        <w:gridCol w:w="1240"/>
        <w:gridCol w:w="1501"/>
        <w:gridCol w:w="2424"/>
      </w:tblGrid>
      <w:tr w:rsidR="00136E59" w:rsidRPr="00BC73AF" w14:paraId="4ED7B4F3" w14:textId="77777777" w:rsidTr="00685F63">
        <w:tc>
          <w:tcPr>
            <w:tcW w:w="561" w:type="dxa"/>
          </w:tcPr>
          <w:p w14:paraId="1061D25B" w14:textId="77777777" w:rsidR="00136E59" w:rsidRPr="00BC73AF" w:rsidRDefault="00136E59" w:rsidP="00685F63">
            <w:pPr>
              <w:rPr>
                <w:b/>
              </w:rPr>
            </w:pPr>
            <w:r w:rsidRPr="00BC73AF">
              <w:rPr>
                <w:b/>
              </w:rPr>
              <w:t>Uke</w:t>
            </w:r>
          </w:p>
        </w:tc>
        <w:tc>
          <w:tcPr>
            <w:tcW w:w="1655" w:type="dxa"/>
          </w:tcPr>
          <w:p w14:paraId="13CFB478" w14:textId="77777777" w:rsidR="00136E59" w:rsidRPr="00BC73AF" w:rsidRDefault="00136E59" w:rsidP="00685F63">
            <w:pPr>
              <w:rPr>
                <w:b/>
              </w:rPr>
            </w:pPr>
            <w:r w:rsidRPr="00BC73AF">
              <w:rPr>
                <w:b/>
              </w:rPr>
              <w:t>Mandag</w:t>
            </w:r>
          </w:p>
        </w:tc>
        <w:tc>
          <w:tcPr>
            <w:tcW w:w="1635" w:type="dxa"/>
          </w:tcPr>
          <w:p w14:paraId="224B170B" w14:textId="77777777" w:rsidR="00136E59" w:rsidRPr="00BC73AF" w:rsidRDefault="00136E59" w:rsidP="00685F63">
            <w:pPr>
              <w:rPr>
                <w:b/>
              </w:rPr>
            </w:pPr>
            <w:r w:rsidRPr="00BC73AF">
              <w:rPr>
                <w:b/>
              </w:rPr>
              <w:t>Tirsdag</w:t>
            </w:r>
          </w:p>
        </w:tc>
        <w:tc>
          <w:tcPr>
            <w:tcW w:w="1240" w:type="dxa"/>
          </w:tcPr>
          <w:p w14:paraId="35BFC45C" w14:textId="77777777" w:rsidR="00136E59" w:rsidRPr="00BC73AF" w:rsidRDefault="00136E59" w:rsidP="00685F63">
            <w:pPr>
              <w:rPr>
                <w:b/>
              </w:rPr>
            </w:pPr>
            <w:r w:rsidRPr="00BC73AF">
              <w:rPr>
                <w:b/>
              </w:rPr>
              <w:t>Onsdag</w:t>
            </w:r>
          </w:p>
        </w:tc>
        <w:tc>
          <w:tcPr>
            <w:tcW w:w="1501" w:type="dxa"/>
          </w:tcPr>
          <w:p w14:paraId="18DCBC37" w14:textId="77777777" w:rsidR="00136E59" w:rsidRPr="00BC73AF" w:rsidRDefault="00136E59" w:rsidP="00685F63">
            <w:pPr>
              <w:rPr>
                <w:b/>
              </w:rPr>
            </w:pPr>
            <w:r w:rsidRPr="00BC73AF">
              <w:rPr>
                <w:b/>
              </w:rPr>
              <w:t>Torsdag</w:t>
            </w:r>
          </w:p>
        </w:tc>
        <w:tc>
          <w:tcPr>
            <w:tcW w:w="2424" w:type="dxa"/>
          </w:tcPr>
          <w:p w14:paraId="672D45B2" w14:textId="77777777" w:rsidR="00136E59" w:rsidRPr="00BC73AF" w:rsidRDefault="00136E59" w:rsidP="00685F63">
            <w:pPr>
              <w:rPr>
                <w:b/>
              </w:rPr>
            </w:pPr>
            <w:r w:rsidRPr="00BC73AF">
              <w:rPr>
                <w:b/>
              </w:rPr>
              <w:t>Fredag</w:t>
            </w:r>
          </w:p>
        </w:tc>
      </w:tr>
      <w:tr w:rsidR="00136E59" w14:paraId="25E737CD" w14:textId="77777777" w:rsidTr="00685F63">
        <w:tc>
          <w:tcPr>
            <w:tcW w:w="561" w:type="dxa"/>
          </w:tcPr>
          <w:p w14:paraId="4445AEB6" w14:textId="1AA59DD4" w:rsidR="00136E59" w:rsidRPr="00BC73AF" w:rsidRDefault="00136E59" w:rsidP="00685F6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55" w:type="dxa"/>
          </w:tcPr>
          <w:p w14:paraId="4A3A18CE" w14:textId="7AE14F7B" w:rsidR="00136E59" w:rsidRDefault="00136E59" w:rsidP="00685F63"/>
        </w:tc>
        <w:tc>
          <w:tcPr>
            <w:tcW w:w="1635" w:type="dxa"/>
          </w:tcPr>
          <w:p w14:paraId="31D68608" w14:textId="2F54EC7F" w:rsidR="00136E59" w:rsidRDefault="00136E59" w:rsidP="00685F63">
            <w:r>
              <w:t>1.</w:t>
            </w:r>
          </w:p>
          <w:p w14:paraId="0DE0A9AA" w14:textId="77777777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Utebandy</w:t>
            </w:r>
          </w:p>
          <w:p w14:paraId="7ED9A08B" w14:textId="77777777" w:rsidR="00136E59" w:rsidRDefault="00136E59" w:rsidP="00685F63"/>
        </w:tc>
        <w:tc>
          <w:tcPr>
            <w:tcW w:w="1240" w:type="dxa"/>
          </w:tcPr>
          <w:p w14:paraId="7DF0E0C4" w14:textId="66FCEE0E" w:rsidR="00136E59" w:rsidRDefault="00136E59" w:rsidP="00685F63">
            <w:r>
              <w:t>2.</w:t>
            </w:r>
          </w:p>
          <w:p w14:paraId="1CEBAB2D" w14:textId="7552A967" w:rsidR="00136E59" w:rsidRDefault="002F4F8F" w:rsidP="00685F63">
            <w:r>
              <w:rPr>
                <w:color w:val="000000"/>
              </w:rPr>
              <w:t>Rekordboka</w:t>
            </w:r>
          </w:p>
        </w:tc>
        <w:tc>
          <w:tcPr>
            <w:tcW w:w="1501" w:type="dxa"/>
          </w:tcPr>
          <w:p w14:paraId="1812AD73" w14:textId="04F5C875" w:rsidR="00136E59" w:rsidRDefault="00136E59" w:rsidP="00685F63">
            <w:r>
              <w:t>3.</w:t>
            </w:r>
          </w:p>
          <w:p w14:paraId="1F94CEED" w14:textId="77777777" w:rsidR="00136E59" w:rsidRDefault="00136E59" w:rsidP="00685F63">
            <w:r>
              <w:rPr>
                <w:color w:val="000000"/>
              </w:rPr>
              <w:t>Bingo</w:t>
            </w:r>
          </w:p>
        </w:tc>
        <w:tc>
          <w:tcPr>
            <w:tcW w:w="2424" w:type="dxa"/>
          </w:tcPr>
          <w:p w14:paraId="2AD30BC7" w14:textId="65C5C952" w:rsidR="00136E59" w:rsidRDefault="00136E59" w:rsidP="00685F63">
            <w:r>
              <w:t>4.</w:t>
            </w:r>
          </w:p>
          <w:p w14:paraId="7D77952D" w14:textId="77777777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AMK</w:t>
            </w:r>
          </w:p>
          <w:p w14:paraId="6FA2CEEA" w14:textId="77777777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1 klasse på basen</w:t>
            </w:r>
          </w:p>
          <w:p w14:paraId="53E8D2AE" w14:textId="77777777" w:rsidR="00136E59" w:rsidRDefault="00136E59" w:rsidP="00685F63">
            <w:r>
              <w:rPr>
                <w:color w:val="000000"/>
              </w:rPr>
              <w:t>2 klasse i akebakken</w:t>
            </w:r>
          </w:p>
        </w:tc>
      </w:tr>
      <w:tr w:rsidR="00136E59" w14:paraId="2E975DB3" w14:textId="77777777" w:rsidTr="00685F63">
        <w:tc>
          <w:tcPr>
            <w:tcW w:w="561" w:type="dxa"/>
          </w:tcPr>
          <w:p w14:paraId="32547E1A" w14:textId="0C3314EE" w:rsidR="00136E59" w:rsidRPr="00BC73AF" w:rsidRDefault="00136E59" w:rsidP="00685F6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5" w:type="dxa"/>
          </w:tcPr>
          <w:p w14:paraId="6E7681FC" w14:textId="0C169E35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14:paraId="536598E2" w14:textId="77777777" w:rsidR="00136E59" w:rsidRDefault="00136E59" w:rsidP="00685F63">
            <w:r>
              <w:rPr>
                <w:color w:val="000000"/>
              </w:rPr>
              <w:t>Trampett/dans</w:t>
            </w:r>
          </w:p>
        </w:tc>
        <w:tc>
          <w:tcPr>
            <w:tcW w:w="1635" w:type="dxa"/>
          </w:tcPr>
          <w:p w14:paraId="7BA6E526" w14:textId="7CB1C8A1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14:paraId="4CB1D4D8" w14:textId="77777777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Utebandy</w:t>
            </w:r>
          </w:p>
          <w:p w14:paraId="5D3F4DFD" w14:textId="77777777" w:rsidR="00136E59" w:rsidRDefault="00136E59" w:rsidP="00685F63"/>
        </w:tc>
        <w:tc>
          <w:tcPr>
            <w:tcW w:w="1240" w:type="dxa"/>
          </w:tcPr>
          <w:p w14:paraId="609FD5D9" w14:textId="74FDF744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14:paraId="6EDBD818" w14:textId="6667D0ED" w:rsidR="00136E59" w:rsidRDefault="002F4F8F" w:rsidP="00685F63">
            <w:r>
              <w:rPr>
                <w:color w:val="000000"/>
              </w:rPr>
              <w:t>Rekordboka</w:t>
            </w:r>
          </w:p>
        </w:tc>
        <w:tc>
          <w:tcPr>
            <w:tcW w:w="1501" w:type="dxa"/>
          </w:tcPr>
          <w:p w14:paraId="02FE1100" w14:textId="6554ED84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14:paraId="67DEDF46" w14:textId="77777777" w:rsidR="00136E59" w:rsidRDefault="00136E59" w:rsidP="00685F63">
            <w:r>
              <w:rPr>
                <w:color w:val="000000"/>
              </w:rPr>
              <w:t>Bingo</w:t>
            </w:r>
          </w:p>
        </w:tc>
        <w:tc>
          <w:tcPr>
            <w:tcW w:w="2424" w:type="dxa"/>
          </w:tcPr>
          <w:p w14:paraId="6C287C10" w14:textId="6B0344D3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  <w:p w14:paraId="682C576A" w14:textId="77777777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AMK</w:t>
            </w:r>
          </w:p>
          <w:p w14:paraId="0822630A" w14:textId="77777777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1 klasse på basen</w:t>
            </w:r>
          </w:p>
          <w:p w14:paraId="2A3E2ED5" w14:textId="77777777" w:rsidR="00136E59" w:rsidRDefault="00136E59" w:rsidP="00685F63">
            <w:r>
              <w:rPr>
                <w:color w:val="000000"/>
              </w:rPr>
              <w:t>2 klasse i akebakken</w:t>
            </w:r>
          </w:p>
        </w:tc>
      </w:tr>
      <w:tr w:rsidR="00136E59" w14:paraId="5329D7AA" w14:textId="77777777" w:rsidTr="00685F63">
        <w:tc>
          <w:tcPr>
            <w:tcW w:w="561" w:type="dxa"/>
          </w:tcPr>
          <w:p w14:paraId="7FF257F7" w14:textId="7605BBE4" w:rsidR="00136E59" w:rsidRPr="00BC73AF" w:rsidRDefault="00136E59" w:rsidP="00685F6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55" w:type="dxa"/>
          </w:tcPr>
          <w:p w14:paraId="7B566011" w14:textId="28DE2684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14:paraId="331AF3E1" w14:textId="3BB070B9" w:rsidR="00136E59" w:rsidRPr="0098065A" w:rsidRDefault="00136E59" w:rsidP="00136E59">
            <w:pPr>
              <w:rPr>
                <w:b/>
              </w:rPr>
            </w:pPr>
            <w:r>
              <w:rPr>
                <w:color w:val="000000"/>
              </w:rPr>
              <w:t>Trampett/dans</w:t>
            </w:r>
          </w:p>
        </w:tc>
        <w:tc>
          <w:tcPr>
            <w:tcW w:w="1635" w:type="dxa"/>
          </w:tcPr>
          <w:p w14:paraId="3E38CC25" w14:textId="7E025751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14:paraId="23FC7538" w14:textId="77777777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Utebandy</w:t>
            </w:r>
          </w:p>
          <w:p w14:paraId="3709989A" w14:textId="35454A1B" w:rsidR="00136E59" w:rsidRDefault="00136E59" w:rsidP="00685F63"/>
        </w:tc>
        <w:tc>
          <w:tcPr>
            <w:tcW w:w="1240" w:type="dxa"/>
          </w:tcPr>
          <w:p w14:paraId="2D135A51" w14:textId="2FF750EF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  <w:p w14:paraId="7FE444AA" w14:textId="57DF9ADB" w:rsidR="00136E59" w:rsidRPr="0098065A" w:rsidRDefault="002F4F8F" w:rsidP="00136E59">
            <w:pPr>
              <w:rPr>
                <w:b/>
              </w:rPr>
            </w:pPr>
            <w:r>
              <w:rPr>
                <w:color w:val="000000"/>
              </w:rPr>
              <w:t>Rekordboka</w:t>
            </w:r>
          </w:p>
        </w:tc>
        <w:tc>
          <w:tcPr>
            <w:tcW w:w="1501" w:type="dxa"/>
          </w:tcPr>
          <w:p w14:paraId="2970F358" w14:textId="5D3F8522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  <w:p w14:paraId="5772CC03" w14:textId="6D344AA9" w:rsidR="00136E59" w:rsidRPr="0098065A" w:rsidRDefault="00136E59" w:rsidP="00136E59">
            <w:pPr>
              <w:rPr>
                <w:b/>
              </w:rPr>
            </w:pPr>
            <w:r>
              <w:rPr>
                <w:color w:val="000000"/>
              </w:rPr>
              <w:t>Bingo</w:t>
            </w:r>
          </w:p>
        </w:tc>
        <w:tc>
          <w:tcPr>
            <w:tcW w:w="2424" w:type="dxa"/>
          </w:tcPr>
          <w:p w14:paraId="6A096D1F" w14:textId="731A6AF4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14:paraId="1C9A35C8" w14:textId="77777777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AMK</w:t>
            </w:r>
          </w:p>
          <w:p w14:paraId="630DEA6F" w14:textId="77777777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1 klasse på basen</w:t>
            </w:r>
          </w:p>
          <w:p w14:paraId="1F31C39B" w14:textId="0FBD4C2D" w:rsidR="00136E59" w:rsidRP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 xml:space="preserve">2 klasse i akebakken </w:t>
            </w:r>
          </w:p>
        </w:tc>
      </w:tr>
      <w:tr w:rsidR="00136E59" w14:paraId="6D4090D5" w14:textId="77777777" w:rsidTr="00685F63">
        <w:tc>
          <w:tcPr>
            <w:tcW w:w="561" w:type="dxa"/>
          </w:tcPr>
          <w:p w14:paraId="0743841B" w14:textId="33411FDC" w:rsidR="00136E59" w:rsidRPr="00BC73AF" w:rsidRDefault="00136E59" w:rsidP="00685F6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55" w:type="dxa"/>
          </w:tcPr>
          <w:p w14:paraId="442FB023" w14:textId="1BA625F5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  <w:p w14:paraId="74850E9F" w14:textId="6D7E45AB" w:rsidR="005F243A" w:rsidRPr="00136E59" w:rsidRDefault="005E774E" w:rsidP="00685F63">
            <w:pPr>
              <w:rPr>
                <w:b/>
              </w:rPr>
            </w:pPr>
            <w:r>
              <w:rPr>
                <w:b/>
                <w:color w:val="000000"/>
              </w:rPr>
              <w:t>STENGT</w:t>
            </w:r>
          </w:p>
        </w:tc>
        <w:tc>
          <w:tcPr>
            <w:tcW w:w="1635" w:type="dxa"/>
          </w:tcPr>
          <w:p w14:paraId="2F8ED6C9" w14:textId="5F61E736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  <w:p w14:paraId="18999EEB" w14:textId="77777777" w:rsidR="00136E59" w:rsidRDefault="00136E59" w:rsidP="00685F63">
            <w:pPr>
              <w:rPr>
                <w:b/>
              </w:rPr>
            </w:pPr>
            <w:r w:rsidRPr="00136E59">
              <w:rPr>
                <w:b/>
                <w:color w:val="000000"/>
              </w:rPr>
              <w:t>PÅSKE-SFO</w:t>
            </w:r>
            <w:r w:rsidRPr="00136E59">
              <w:rPr>
                <w:b/>
              </w:rPr>
              <w:t xml:space="preserve"> </w:t>
            </w:r>
          </w:p>
          <w:p w14:paraId="4BA796AB" w14:textId="1BFB6672" w:rsidR="005F243A" w:rsidRPr="00136E59" w:rsidRDefault="005F243A" w:rsidP="005E774E">
            <w:pPr>
              <w:rPr>
                <w:b/>
              </w:rPr>
            </w:pPr>
            <w:r>
              <w:rPr>
                <w:b/>
              </w:rPr>
              <w:t xml:space="preserve">Tur i </w:t>
            </w:r>
            <w:r w:rsidR="005E774E">
              <w:rPr>
                <w:b/>
              </w:rPr>
              <w:t>til biblioteket</w:t>
            </w:r>
          </w:p>
        </w:tc>
        <w:tc>
          <w:tcPr>
            <w:tcW w:w="1240" w:type="dxa"/>
          </w:tcPr>
          <w:p w14:paraId="774BFB67" w14:textId="6C31A772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  <w:p w14:paraId="38F8A417" w14:textId="6A465C1F" w:rsidR="00136E59" w:rsidRPr="00136E59" w:rsidRDefault="00136E59" w:rsidP="00685F63">
            <w:pPr>
              <w:rPr>
                <w:b/>
              </w:rPr>
            </w:pPr>
            <w:r w:rsidRPr="00136E59">
              <w:rPr>
                <w:b/>
                <w:color w:val="000000"/>
              </w:rPr>
              <w:t>STENGT</w:t>
            </w:r>
          </w:p>
        </w:tc>
        <w:tc>
          <w:tcPr>
            <w:tcW w:w="1501" w:type="dxa"/>
          </w:tcPr>
          <w:p w14:paraId="35BBE1FE" w14:textId="265ECA41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  <w:p w14:paraId="03D9ACBC" w14:textId="14924137" w:rsidR="00136E59" w:rsidRPr="00136E59" w:rsidRDefault="00136E59" w:rsidP="00685F63">
            <w:pPr>
              <w:rPr>
                <w:b/>
              </w:rPr>
            </w:pPr>
            <w:r w:rsidRPr="00136E59">
              <w:rPr>
                <w:b/>
                <w:color w:val="000000"/>
              </w:rPr>
              <w:t>STENGT</w:t>
            </w:r>
          </w:p>
        </w:tc>
        <w:tc>
          <w:tcPr>
            <w:tcW w:w="2424" w:type="dxa"/>
          </w:tcPr>
          <w:p w14:paraId="50C46B82" w14:textId="5446B940" w:rsidR="00136E59" w:rsidRDefault="00136E59" w:rsidP="00685F63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  <w:r w:rsidRPr="00E27CF1">
              <w:rPr>
                <w:b/>
                <w:color w:val="000000"/>
              </w:rPr>
              <w:t xml:space="preserve"> </w:t>
            </w:r>
          </w:p>
          <w:p w14:paraId="24A7D950" w14:textId="77777777" w:rsidR="00136E59" w:rsidRDefault="00136E59" w:rsidP="00685F63">
            <w:pPr>
              <w:rPr>
                <w:b/>
                <w:color w:val="000000"/>
              </w:rPr>
            </w:pPr>
            <w:r w:rsidRPr="00136E59">
              <w:rPr>
                <w:b/>
                <w:color w:val="000000"/>
              </w:rPr>
              <w:t>STENGT</w:t>
            </w:r>
          </w:p>
          <w:p w14:paraId="3A232F2E" w14:textId="77777777" w:rsidR="00136E59" w:rsidRDefault="00136E59" w:rsidP="00685F63">
            <w:pPr>
              <w:rPr>
                <w:b/>
                <w:color w:val="000000"/>
              </w:rPr>
            </w:pPr>
          </w:p>
          <w:p w14:paraId="687B24AA" w14:textId="77777777" w:rsidR="00136E59" w:rsidRDefault="00136E59" w:rsidP="00685F63">
            <w:pPr>
              <w:rPr>
                <w:b/>
              </w:rPr>
            </w:pPr>
          </w:p>
          <w:p w14:paraId="7281810C" w14:textId="43A693A6" w:rsidR="00136E59" w:rsidRPr="00136E59" w:rsidRDefault="00136E59" w:rsidP="00685F63">
            <w:pPr>
              <w:rPr>
                <w:b/>
              </w:rPr>
            </w:pPr>
          </w:p>
        </w:tc>
      </w:tr>
      <w:tr w:rsidR="00136E59" w14:paraId="1882411B" w14:textId="77777777" w:rsidTr="00685F63">
        <w:tc>
          <w:tcPr>
            <w:tcW w:w="561" w:type="dxa"/>
          </w:tcPr>
          <w:p w14:paraId="56237250" w14:textId="538FB0C7" w:rsidR="00136E59" w:rsidRDefault="00136E59" w:rsidP="00136E5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5" w:type="dxa"/>
          </w:tcPr>
          <w:p w14:paraId="491D1AAC" w14:textId="57402D73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  <w:p w14:paraId="28E550DD" w14:textId="15B845C9" w:rsidR="00136E59" w:rsidRPr="00136E59" w:rsidRDefault="00136E59" w:rsidP="00136E59">
            <w:pPr>
              <w:rPr>
                <w:b/>
                <w:color w:val="000000"/>
              </w:rPr>
            </w:pPr>
            <w:r w:rsidRPr="00136E59">
              <w:rPr>
                <w:b/>
                <w:color w:val="000000"/>
              </w:rPr>
              <w:t>STENGT</w:t>
            </w:r>
          </w:p>
        </w:tc>
        <w:tc>
          <w:tcPr>
            <w:tcW w:w="1635" w:type="dxa"/>
          </w:tcPr>
          <w:p w14:paraId="765B2DA7" w14:textId="09044961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  <w:p w14:paraId="22F34E6A" w14:textId="77777777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Utebandy</w:t>
            </w:r>
          </w:p>
          <w:p w14:paraId="005BF40C" w14:textId="77777777" w:rsidR="00136E59" w:rsidRDefault="00136E59" w:rsidP="00136E59">
            <w:pPr>
              <w:rPr>
                <w:color w:val="000000"/>
              </w:rPr>
            </w:pPr>
          </w:p>
        </w:tc>
        <w:tc>
          <w:tcPr>
            <w:tcW w:w="1240" w:type="dxa"/>
          </w:tcPr>
          <w:p w14:paraId="7CB927A4" w14:textId="0FA84131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  <w:p w14:paraId="62AE27F4" w14:textId="12AD37C4" w:rsidR="00136E59" w:rsidRDefault="002F4F8F" w:rsidP="00136E59">
            <w:pPr>
              <w:rPr>
                <w:color w:val="000000"/>
              </w:rPr>
            </w:pPr>
            <w:r>
              <w:rPr>
                <w:color w:val="000000"/>
              </w:rPr>
              <w:t>Rekordboka</w:t>
            </w:r>
          </w:p>
        </w:tc>
        <w:tc>
          <w:tcPr>
            <w:tcW w:w="1501" w:type="dxa"/>
          </w:tcPr>
          <w:p w14:paraId="1BD11802" w14:textId="08261036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  <w:p w14:paraId="102B1C05" w14:textId="77777777" w:rsidR="00136E59" w:rsidRDefault="00136E59" w:rsidP="00136E59">
            <w:pPr>
              <w:rPr>
                <w:color w:val="000000"/>
              </w:rPr>
            </w:pPr>
            <w:r>
              <w:rPr>
                <w:color w:val="000000"/>
              </w:rPr>
              <w:t>Bingo</w:t>
            </w:r>
          </w:p>
          <w:p w14:paraId="5638E170" w14:textId="77777777" w:rsidR="00136E59" w:rsidRDefault="00136E59" w:rsidP="00136E59">
            <w:pPr>
              <w:rPr>
                <w:color w:val="000000"/>
              </w:rPr>
            </w:pPr>
          </w:p>
          <w:p w14:paraId="6A0457BB" w14:textId="77777777" w:rsidR="00136E59" w:rsidRDefault="00136E59" w:rsidP="00136E59">
            <w:pPr>
              <w:rPr>
                <w:color w:val="000000"/>
              </w:rPr>
            </w:pPr>
          </w:p>
          <w:p w14:paraId="4E3FB34D" w14:textId="5F2D5AE1" w:rsidR="00136E59" w:rsidRDefault="00136E59" w:rsidP="00136E59">
            <w:pPr>
              <w:rPr>
                <w:color w:val="000000"/>
              </w:rPr>
            </w:pPr>
          </w:p>
        </w:tc>
        <w:tc>
          <w:tcPr>
            <w:tcW w:w="2424" w:type="dxa"/>
          </w:tcPr>
          <w:p w14:paraId="7CCE7C44" w14:textId="3748A429" w:rsidR="00136E59" w:rsidRDefault="00136E59" w:rsidP="00136E59">
            <w:pPr>
              <w:rPr>
                <w:color w:val="000000"/>
              </w:rPr>
            </w:pPr>
          </w:p>
        </w:tc>
      </w:tr>
    </w:tbl>
    <w:p w14:paraId="610135BC" w14:textId="77777777" w:rsidR="00136E59" w:rsidRDefault="00136E59" w:rsidP="00136E59"/>
    <w:p w14:paraId="4A34C671" w14:textId="28D9CE09" w:rsidR="00C34144" w:rsidRDefault="00C34144" w:rsidP="00F1493E"/>
    <w:sectPr w:rsidR="00C34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AC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4"/>
    <w:rsid w:val="00136E59"/>
    <w:rsid w:val="002F4F8F"/>
    <w:rsid w:val="005E774E"/>
    <w:rsid w:val="005F243A"/>
    <w:rsid w:val="00C34144"/>
    <w:rsid w:val="00CE23B1"/>
    <w:rsid w:val="00F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1929"/>
  <w15:chartTrackingRefBased/>
  <w15:docId w15:val="{F159B085-ABE6-43CF-B2CE-68F9607B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1493E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13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skole.no/minskole/ba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25AF294D7C049AA6774B45CC1D0DB" ma:contentTypeVersion="2" ma:contentTypeDescription="Opprett et nytt dokument." ma:contentTypeScope="" ma:versionID="be5e87ad866418c666f1e6e63f257fa0">
  <xsd:schema xmlns:xsd="http://www.w3.org/2001/XMLSchema" xmlns:xs="http://www.w3.org/2001/XMLSchema" xmlns:p="http://schemas.microsoft.com/office/2006/metadata/properties" xmlns:ns2="fa49e53b-e8d4-4c46-b3d3-637b25b23971" targetNamespace="http://schemas.microsoft.com/office/2006/metadata/properties" ma:root="true" ma:fieldsID="bd12b4e698a241d37c489680b08bc843" ns2:_="">
    <xsd:import namespace="fa49e53b-e8d4-4c46-b3d3-637b25b239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e53b-e8d4-4c46-b3d3-637b25b23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C4217-6BBF-4632-A748-16DB9AB5A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BECD9-4722-4E95-9F63-9F1431615258}">
  <ds:schemaRefs>
    <ds:schemaRef ds:uri="http://purl.org/dc/dcmitype/"/>
    <ds:schemaRef ds:uri="http://purl.org/dc/terms/"/>
    <ds:schemaRef ds:uri="http://schemas.microsoft.com/office/2006/metadata/properties"/>
    <ds:schemaRef ds:uri="fa49e53b-e8d4-4c46-b3d3-637b25b2397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949218-CDAC-4D4E-B7F6-9471DF2F2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9e53b-e8d4-4c46-b3d3-637b25b23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Birte Briseid Langebro</cp:lastModifiedBy>
  <cp:revision>6</cp:revision>
  <dcterms:created xsi:type="dcterms:W3CDTF">2012-08-07T03:53:00Z</dcterms:created>
  <dcterms:modified xsi:type="dcterms:W3CDTF">2016-03-03T11:09:00Z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0x010100B9A25AF294D7C049AA6774B45CC1D0DB</vt:lpwstr>
  </property>
</Properties>
</file>